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7C" w:rsidRDefault="005910F3" w:rsidP="00B255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30.10.12</w:t>
      </w:r>
      <w:r w:rsidR="0000417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Русский язык</w:t>
      </w:r>
    </w:p>
    <w:p w:rsidR="0000417C" w:rsidRDefault="0000417C" w:rsidP="00B25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39D4" w:rsidRPr="0000417C" w:rsidRDefault="00B25519" w:rsidP="00B255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00417C">
        <w:rPr>
          <w:rFonts w:ascii="Times New Roman" w:hAnsi="Times New Roman" w:cs="Times New Roman"/>
          <w:i/>
          <w:sz w:val="24"/>
          <w:szCs w:val="24"/>
        </w:rPr>
        <w:t>: Перенос слов</w:t>
      </w:r>
      <w:r w:rsidR="005910F3">
        <w:rPr>
          <w:rFonts w:ascii="Times New Roman" w:hAnsi="Times New Roman" w:cs="Times New Roman"/>
          <w:i/>
          <w:sz w:val="24"/>
          <w:szCs w:val="24"/>
        </w:rPr>
        <w:t>. Словарный диктант.</w:t>
      </w:r>
    </w:p>
    <w:p w:rsidR="0000417C" w:rsidRDefault="0000417C" w:rsidP="00B25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25519" w:rsidRDefault="00B25519" w:rsidP="00B255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="008671F7">
        <w:rPr>
          <w:rFonts w:ascii="Times New Roman" w:hAnsi="Times New Roman" w:cs="Times New Roman"/>
          <w:sz w:val="24"/>
          <w:szCs w:val="24"/>
        </w:rPr>
        <w:t>Развивать умение детей делить слова на слоги и правильно переносить их.</w:t>
      </w:r>
    </w:p>
    <w:p w:rsidR="008671F7" w:rsidRDefault="008671F7" w:rsidP="00B255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 и внимание.</w:t>
      </w:r>
    </w:p>
    <w:p w:rsidR="008671F7" w:rsidRDefault="008671F7" w:rsidP="00B255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бережного, заботливого отношения к школьному имуществу.</w:t>
      </w:r>
    </w:p>
    <w:p w:rsidR="0000417C" w:rsidRDefault="0000417C" w:rsidP="00B25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71F7" w:rsidRDefault="008671F7" w:rsidP="00B255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предметные картинки: заяц, лиса, собака, оса, дом, улей.</w:t>
      </w:r>
    </w:p>
    <w:p w:rsidR="0000417C" w:rsidRDefault="0000417C" w:rsidP="00B25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71F7" w:rsidRDefault="008671F7" w:rsidP="00B255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8671F7" w:rsidRDefault="008671F7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8671F7" w:rsidRDefault="008671F7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5910F3" w:rsidRDefault="005910F3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Словарный диктант</w:t>
      </w:r>
    </w:p>
    <w:p w:rsidR="005910F3" w:rsidRPr="005910F3" w:rsidRDefault="005910F3" w:rsidP="005910F3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Кровать, вместе, мебель, монета, богатырь, воробей, природа, карандаш, картина, песок, календарь, томат, горох, огород, Родина.</w:t>
      </w:r>
      <w:proofErr w:type="gramEnd"/>
    </w:p>
    <w:p w:rsidR="008671F7" w:rsidRDefault="008671F7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8671F7" w:rsidRDefault="008671F7" w:rsidP="008671F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Запиши в первый столбик слова с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разделительным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Ь, а во второй смягчающим согласные.</w:t>
      </w:r>
    </w:p>
    <w:p w:rsidR="008671F7" w:rsidRDefault="008671F7" w:rsidP="008671F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Апельсин, пальто, птичье, деревья, осенью, ночью, деньки, пыль.</w:t>
      </w:r>
    </w:p>
    <w:p w:rsidR="008671F7" w:rsidRDefault="008671F7" w:rsidP="008671F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8671F7" w:rsidRDefault="008671F7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новым материалом</w:t>
      </w:r>
    </w:p>
    <w:p w:rsidR="008671F7" w:rsidRDefault="008671F7" w:rsidP="00867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предметным картинкам: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предметы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произнесите по слогам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слогов?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ли слова можно перенести?</w:t>
      </w:r>
    </w:p>
    <w:p w:rsidR="0000417C" w:rsidRDefault="0000417C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00417C" w:rsidRDefault="0000417C" w:rsidP="000041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Вспомните правило переноса, сравните слова в каждом столбике и найдите лишнее слово:</w:t>
      </w:r>
    </w:p>
    <w:p w:rsidR="0000417C" w:rsidRDefault="0000417C" w:rsidP="0000417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Заяц               нога          юла</w:t>
      </w:r>
    </w:p>
    <w:p w:rsidR="0000417C" w:rsidRDefault="0000417C" w:rsidP="0000417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Белка             рот            кукла</w:t>
      </w:r>
    </w:p>
    <w:p w:rsidR="0000417C" w:rsidRDefault="0000417C" w:rsidP="0000417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              голова       мячик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671F7" w:rsidRDefault="008671F7" w:rsidP="008671F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правилом с. 94-95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671F7" w:rsidRDefault="008671F7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8671F7" w:rsidRDefault="008671F7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8671F7" w:rsidRDefault="008671F7" w:rsidP="008671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95 упр. 226. Измени слова так, чтобы их можно было разделить для переноса. Придумай свои два примера. Запиши.</w:t>
      </w:r>
    </w:p>
    <w:p w:rsidR="008671F7" w:rsidRDefault="008671F7" w:rsidP="008671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Упр. 228. Выпиши из текста слова, которые состоят из: 1) из одного слога; 2) из двух слогов; 3) из трёх слогов. Как ты думаешь, какие из записанных слов нельзя переносить? Подчеркни их.</w:t>
      </w:r>
    </w:p>
    <w:p w:rsidR="008671F7" w:rsidRDefault="008671F7" w:rsidP="008671F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671F7" w:rsidRDefault="0000417C" w:rsidP="008671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Выборочный диктант</w:t>
      </w:r>
    </w:p>
    <w:p w:rsidR="0000417C" w:rsidRDefault="0000417C" w:rsidP="0000417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Учитель диктует по два слова, дети пишут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 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слово, которое можно перенести, и делят его для переноса.</w:t>
      </w:r>
    </w:p>
    <w:p w:rsidR="0000417C" w:rsidRDefault="0000417C" w:rsidP="0000417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Ира, Ирина, Иван, Ваня, Пётр, Петя, Рая, Раиса, дуб, дубок, шар, шарик, ёлка, ель.</w:t>
      </w:r>
      <w:proofErr w:type="gramEnd"/>
    </w:p>
    <w:p w:rsidR="0000417C" w:rsidRDefault="0000417C" w:rsidP="000041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урока: Что нового узнали на уроке?</w:t>
      </w:r>
    </w:p>
    <w:p w:rsidR="0000417C" w:rsidRDefault="0000417C" w:rsidP="0000417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00417C" w:rsidRPr="0000417C" w:rsidRDefault="0000417C" w:rsidP="000041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стр.95 правило, стр.96 упр. 229 списать.</w:t>
      </w:r>
    </w:p>
    <w:p w:rsidR="0000417C" w:rsidRPr="008671F7" w:rsidRDefault="0000417C" w:rsidP="0000417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8671F7" w:rsidRPr="00B25519" w:rsidRDefault="008671F7" w:rsidP="008671F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8671F7" w:rsidRPr="00B25519" w:rsidSect="001C3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61111"/>
    <w:multiLevelType w:val="hybridMultilevel"/>
    <w:tmpl w:val="7DD003BC"/>
    <w:lvl w:ilvl="0" w:tplc="9D22B4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4A41F6"/>
    <w:multiLevelType w:val="hybridMultilevel"/>
    <w:tmpl w:val="6E58A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31ED5"/>
    <w:multiLevelType w:val="hybridMultilevel"/>
    <w:tmpl w:val="BD90E784"/>
    <w:lvl w:ilvl="0" w:tplc="0C381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519"/>
    <w:rsid w:val="0000417C"/>
    <w:rsid w:val="001C39D4"/>
    <w:rsid w:val="00260E76"/>
    <w:rsid w:val="005910F3"/>
    <w:rsid w:val="008671F7"/>
    <w:rsid w:val="00B2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5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BCEC9-C450-4EC0-BF34-249239A72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2</cp:revision>
  <cp:lastPrinted>2012-10-27T12:31:00Z</cp:lastPrinted>
  <dcterms:created xsi:type="dcterms:W3CDTF">2010-10-28T02:07:00Z</dcterms:created>
  <dcterms:modified xsi:type="dcterms:W3CDTF">2012-10-27T12:31:00Z</dcterms:modified>
</cp:coreProperties>
</file>